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7D4D" w14:textId="40113981" w:rsidR="009C3E59" w:rsidRPr="00293AE0" w:rsidRDefault="00293AE0" w:rsidP="00293AE0">
      <w:pPr>
        <w:jc w:val="center"/>
        <w:rPr>
          <w:sz w:val="56"/>
          <w:szCs w:val="56"/>
        </w:rPr>
      </w:pPr>
      <w:r w:rsidRPr="00293AE0">
        <w:rPr>
          <w:sz w:val="56"/>
          <w:szCs w:val="56"/>
        </w:rPr>
        <w:t>TR910005903400130340003777</w:t>
      </w:r>
    </w:p>
    <w:sectPr w:rsidR="009C3E59" w:rsidRPr="0029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B"/>
    <w:rsid w:val="00293AE0"/>
    <w:rsid w:val="00502E51"/>
    <w:rsid w:val="009C3E59"/>
    <w:rsid w:val="00D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7043-EFA3-4DFA-A25A-CC4688A2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Dönmez</dc:creator>
  <cp:keywords/>
  <dc:description/>
  <cp:lastModifiedBy>İbrahim Dönmez</cp:lastModifiedBy>
  <cp:revision>3</cp:revision>
  <dcterms:created xsi:type="dcterms:W3CDTF">2024-07-26T08:59:00Z</dcterms:created>
  <dcterms:modified xsi:type="dcterms:W3CDTF">2024-07-26T08:59:00Z</dcterms:modified>
</cp:coreProperties>
</file>